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ANDRE BERENZON Pro Soccer Camp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Household Information: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Parent’s/Guardian’s Full name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Phone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Address 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Camp Location: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Player One Information: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Full Name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Date of Birth _____________________ Gender 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Player Two Information: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Full Name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Date of Birth _____________________ Gender 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